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96" w:rsidRPr="00815374" w:rsidRDefault="00815374">
      <w:pPr>
        <w:rPr>
          <w:b/>
        </w:rPr>
      </w:pPr>
      <w:r w:rsidRPr="00815374">
        <w:rPr>
          <w:b/>
        </w:rPr>
        <w:t>BUIO # 1</w:t>
      </w:r>
    </w:p>
    <w:p w:rsidR="00815374" w:rsidRDefault="00815374">
      <w:r>
        <w:t xml:space="preserve">NELLA NOTTE  SPENGO L’ULTIMA LAMPADINA ACCESA PRIMA </w:t>
      </w:r>
      <w:proofErr w:type="spellStart"/>
      <w:r>
        <w:t>DI</w:t>
      </w:r>
      <w:proofErr w:type="spellEnd"/>
      <w:r>
        <w:t xml:space="preserve"> ANDARE A DORMIRE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#2</w:t>
      </w:r>
    </w:p>
    <w:p w:rsidR="00815374" w:rsidRDefault="00815374">
      <w:r>
        <w:t>NELLA NOTTE RILEGGO IL GIORNALE DEL GIORNO  APPENA CONCLUSO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#3</w:t>
      </w:r>
    </w:p>
    <w:p w:rsidR="00815374" w:rsidRDefault="00815374">
      <w:r>
        <w:t>NELLA NOTTE SUONO AL COMPUTER CON LE CUFFIE ALLE ORECCHIE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#4</w:t>
      </w:r>
    </w:p>
    <w:p w:rsidR="00815374" w:rsidRDefault="00815374">
      <w:r>
        <w:t>NELLA NOTTE IL CASO COLPISCE I PENSIERI COME UN BERSAGLIO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#5</w:t>
      </w:r>
    </w:p>
    <w:p w:rsidR="00815374" w:rsidRDefault="00815374">
      <w:r>
        <w:t xml:space="preserve">NELLA NOTTI </w:t>
      </w:r>
      <w:proofErr w:type="spellStart"/>
      <w:r>
        <w:t>MI</w:t>
      </w:r>
      <w:proofErr w:type="spellEnd"/>
      <w:r>
        <w:t xml:space="preserve"> PIACEREBBE DIPINGERE IO CHE NON SO DISEGNARE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#6</w:t>
      </w:r>
    </w:p>
    <w:p w:rsidR="00815374" w:rsidRDefault="00815374">
      <w:r>
        <w:t xml:space="preserve">NELLA NOTTE IL SILENZIO E’ UN PRIMA </w:t>
      </w:r>
      <w:proofErr w:type="spellStart"/>
      <w:r>
        <w:t>DI</w:t>
      </w:r>
      <w:proofErr w:type="spellEnd"/>
      <w:r>
        <w:t xml:space="preserve"> MICROSUONI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 xml:space="preserve">BUIO #7 </w:t>
      </w:r>
    </w:p>
    <w:p w:rsidR="00815374" w:rsidRDefault="00815374">
      <w:r>
        <w:t>NELLA NOTTE VEDO LA LUNA DONDOLARE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#8</w:t>
      </w:r>
      <w:r w:rsidR="005E6653">
        <w:rPr>
          <w:b/>
        </w:rPr>
        <w:t xml:space="preserve"> e BUIO #8 bis</w:t>
      </w:r>
    </w:p>
    <w:p w:rsidR="00815374" w:rsidRDefault="00815374">
      <w:r>
        <w:t>NELLA NOTTE OGNI SFUMATURA BLU DIVENTA  JAZZ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#9</w:t>
      </w:r>
    </w:p>
    <w:p w:rsidR="00815374" w:rsidRDefault="00815374">
      <w:r>
        <w:t xml:space="preserve">NELLA NOTTE </w:t>
      </w:r>
      <w:r w:rsidR="004C53A8">
        <w:t>TORNO A CASA IN BICI E ATTRAVERSO I PONTI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#10</w:t>
      </w:r>
    </w:p>
    <w:p w:rsidR="00815374" w:rsidRDefault="00815374">
      <w:r>
        <w:t>NELLA NOTTE RIASCOLTO OGNI NOTA SUONATA STASERA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#11</w:t>
      </w:r>
    </w:p>
    <w:p w:rsidR="00815374" w:rsidRDefault="00815374">
      <w:r>
        <w:t xml:space="preserve">NELLA NOTTE SORRIDO AL SORRISO </w:t>
      </w:r>
      <w:proofErr w:type="spellStart"/>
      <w:r>
        <w:t>DI</w:t>
      </w:r>
      <w:proofErr w:type="spellEnd"/>
      <w:r>
        <w:t xml:space="preserve"> MARI</w:t>
      </w:r>
    </w:p>
    <w:p w:rsidR="00815374" w:rsidRPr="00815374" w:rsidRDefault="00815374">
      <w:pPr>
        <w:rPr>
          <w:b/>
        </w:rPr>
      </w:pPr>
      <w:r w:rsidRPr="00815374">
        <w:rPr>
          <w:b/>
        </w:rPr>
        <w:t>BUIO #12</w:t>
      </w:r>
    </w:p>
    <w:p w:rsidR="00815374" w:rsidRDefault="00815374">
      <w:r>
        <w:t>NELLA NOTTE CHIUDO GL’OCCHI E NON RICORDO SE SOGNO</w:t>
      </w:r>
    </w:p>
    <w:p w:rsidR="00236B5F" w:rsidRDefault="00236B5F" w:rsidP="00236B5F">
      <w:pPr>
        <w:rPr>
          <w:b/>
        </w:rPr>
      </w:pPr>
      <w:r>
        <w:rPr>
          <w:b/>
        </w:rPr>
        <w:t>BUIO #13</w:t>
      </w:r>
    </w:p>
    <w:p w:rsidR="00236B5F" w:rsidRPr="00236B5F" w:rsidRDefault="00236B5F" w:rsidP="00236B5F">
      <w:r>
        <w:t>NELLA NOTTE RILEGGO I QUOTIDIANI DEL GIORNO PRIMA</w:t>
      </w:r>
    </w:p>
    <w:p w:rsidR="00236B5F" w:rsidRDefault="00236B5F" w:rsidP="00236B5F">
      <w:pPr>
        <w:rPr>
          <w:b/>
        </w:rPr>
      </w:pPr>
      <w:r>
        <w:rPr>
          <w:b/>
        </w:rPr>
        <w:t>BUIO #14</w:t>
      </w:r>
    </w:p>
    <w:p w:rsidR="00236B5F" w:rsidRDefault="00236B5F">
      <w:r w:rsidRPr="00236B5F">
        <w:t xml:space="preserve">APPENA SVEGLIO INSPIRO E </w:t>
      </w:r>
      <w:proofErr w:type="spellStart"/>
      <w:r w:rsidRPr="00236B5F">
        <w:t>MI</w:t>
      </w:r>
      <w:proofErr w:type="spellEnd"/>
      <w:r w:rsidRPr="00236B5F">
        <w:t xml:space="preserve"> VOLTO VERSO MARI</w:t>
      </w:r>
    </w:p>
    <w:sectPr w:rsidR="00236B5F" w:rsidSect="0096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15374"/>
    <w:rsid w:val="00236B5F"/>
    <w:rsid w:val="004C53A8"/>
    <w:rsid w:val="005E6653"/>
    <w:rsid w:val="006437EC"/>
    <w:rsid w:val="00815374"/>
    <w:rsid w:val="00961896"/>
    <w:rsid w:val="00A719AF"/>
    <w:rsid w:val="00DD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8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2018-03-25T16:30:00Z</dcterms:created>
  <dcterms:modified xsi:type="dcterms:W3CDTF">2018-04-06T07:57:00Z</dcterms:modified>
</cp:coreProperties>
</file>